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61" w:rsidRDefault="00BD3B61" w:rsidP="00BD3B61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График проведения отборочного чемпионата по  компетенции 54 «Обслуживание грузовой техники»</w:t>
      </w:r>
    </w:p>
    <w:p w:rsidR="00BD3B61" w:rsidRDefault="00BD3B61" w:rsidP="00BD3B61"/>
    <w:p w:rsidR="00BD3B61" w:rsidRDefault="00BD3B61" w:rsidP="00BD3B61"/>
    <w:p w:rsidR="00BD3B61" w:rsidRDefault="00BD3B61" w:rsidP="00BD3B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86"/>
        <w:gridCol w:w="7307"/>
      </w:tblGrid>
      <w:tr w:rsidR="00BD3B61" w:rsidTr="00837B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8" w:rsidRDefault="002C7698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BD3B61" w:rsidTr="00BD3B6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Pr="009A5BFF" w:rsidRDefault="00B853BF" w:rsidP="00837B20">
            <w:pPr>
              <w:rPr>
                <w:rFonts w:ascii="Times New Roman" w:hAnsi="Times New Roman"/>
                <w:sz w:val="28"/>
                <w:szCs w:val="28"/>
              </w:rPr>
            </w:pPr>
            <w:r w:rsidRPr="009A5BFF">
              <w:rPr>
                <w:rFonts w:ascii="Times New Roman" w:hAnsi="Times New Roman"/>
                <w:sz w:val="28"/>
                <w:szCs w:val="28"/>
              </w:rPr>
              <w:t>Югов Анатолий Русланович</w:t>
            </w:r>
          </w:p>
          <w:p w:rsidR="009A5BFF" w:rsidRPr="009A5BFF" w:rsidRDefault="009A5BFF" w:rsidP="00837B20">
            <w:pPr>
              <w:rPr>
                <w:rFonts w:ascii="Times New Roman" w:hAnsi="Times New Roman"/>
                <w:sz w:val="28"/>
                <w:szCs w:val="28"/>
              </w:rPr>
            </w:pPr>
            <w:r w:rsidRPr="009A5BFF">
              <w:rPr>
                <w:rFonts w:ascii="Times New Roman" w:eastAsiaTheme="minorHAnsi" w:hAnsi="Times New Roman"/>
                <w:sz w:val="28"/>
                <w:szCs w:val="28"/>
              </w:rPr>
              <w:t xml:space="preserve">Пермский филиал ФГБОУ </w:t>
            </w:r>
            <w:proofErr w:type="gramStart"/>
            <w:r w:rsidRPr="009A5BFF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 w:rsidRPr="009A5BFF">
              <w:rPr>
                <w:rFonts w:ascii="Times New Roman" w:eastAsiaTheme="minorHAnsi" w:hAnsi="Times New Roman"/>
                <w:sz w:val="28"/>
                <w:szCs w:val="28"/>
              </w:rPr>
              <w:t xml:space="preserve"> Волжский Государственный университет водного транспорта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2E" w:rsidRDefault="00BD3B61" w:rsidP="00BD3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47C2E">
              <w:rPr>
                <w:rFonts w:ascii="Times New Roman" w:hAnsi="Times New Roman"/>
                <w:sz w:val="28"/>
                <w:szCs w:val="28"/>
              </w:rPr>
              <w:t xml:space="preserve">Михайлов Иван Васильевич </w:t>
            </w:r>
          </w:p>
          <w:p w:rsidR="00BD3B61" w:rsidRDefault="00847C2E" w:rsidP="00BD3B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Чусовской индустриальный техникум</w:t>
            </w:r>
          </w:p>
          <w:p w:rsidR="009A5BFF" w:rsidRPr="009A5BFF" w:rsidRDefault="009A5BFF" w:rsidP="00BD3B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B61" w:rsidTr="00837B2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BD3B61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2D9F" w:rsidRDefault="00F02D9F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8E7ABF" w:rsidTr="001E49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F" w:rsidRDefault="008E7ABF" w:rsidP="008E7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Васькин Юрий Дмитриевич </w:t>
            </w:r>
          </w:p>
          <w:p w:rsidR="008E7ABF" w:rsidRPr="008E7ABF" w:rsidRDefault="008E7ABF" w:rsidP="008E7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лесотехнический техникум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F" w:rsidRPr="008E7ABF" w:rsidRDefault="008E7ABF" w:rsidP="008E7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Гусельников Константин Леонидович</w:t>
            </w:r>
          </w:p>
          <w:p w:rsidR="008E7ABF" w:rsidRPr="008E7ABF" w:rsidRDefault="008E7ABF" w:rsidP="008E7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лесотехнический техникум</w:t>
            </w:r>
          </w:p>
        </w:tc>
      </w:tr>
      <w:tr w:rsidR="00BD3B61" w:rsidTr="00BD3B6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BD3B61" w:rsidP="00837B2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BD3B61" w:rsidP="00837B2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D3B61" w:rsidRDefault="00BD3B61" w:rsidP="00BD3B61"/>
    <w:p w:rsidR="00BD3B61" w:rsidRDefault="00BD3B61" w:rsidP="00BD3B61"/>
    <w:p w:rsidR="00F02D9F" w:rsidRDefault="00F02D9F" w:rsidP="00BD3B61"/>
    <w:p w:rsidR="00F02D9F" w:rsidRDefault="00F02D9F" w:rsidP="00BD3B61"/>
    <w:p w:rsidR="00F02D9F" w:rsidRDefault="00F02D9F" w:rsidP="00BD3B61"/>
    <w:p w:rsidR="00F02D9F" w:rsidRDefault="00F02D9F" w:rsidP="00BD3B61"/>
    <w:p w:rsidR="00BD3B61" w:rsidRDefault="00BD3B61" w:rsidP="00BD3B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29.11.2023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BD3B61" w:rsidTr="00837B2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8" w:rsidRDefault="002C7698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BD3B61" w:rsidTr="00837B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C4" w:rsidRDefault="00847C2E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24CC4">
              <w:rPr>
                <w:rFonts w:ascii="Times New Roman" w:hAnsi="Times New Roman"/>
                <w:sz w:val="28"/>
                <w:szCs w:val="28"/>
              </w:rPr>
              <w:t xml:space="preserve">Беляев Тимофей Сергеевич                        </w:t>
            </w:r>
          </w:p>
          <w:p w:rsidR="00BD3B61" w:rsidRDefault="00324CC4" w:rsidP="00837B2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Кунгурский колледж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управления</w:t>
            </w:r>
            <w:r w:rsidR="00847C2E"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</w:p>
          <w:p w:rsidR="00847C2E" w:rsidRPr="00847C2E" w:rsidRDefault="00847C2E" w:rsidP="00837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C4" w:rsidRDefault="00324CC4" w:rsidP="00324CC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Кильберер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Эрикович</w:t>
            </w:r>
            <w:proofErr w:type="spellEnd"/>
            <w:r w:rsidR="00BD3B6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ГБПОУ Кунгурский колледж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управления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</w:p>
          <w:p w:rsidR="00324CC4" w:rsidRPr="00324CC4" w:rsidRDefault="00324CC4" w:rsidP="00837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B61" w:rsidTr="00837B2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BD3B61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2D9F" w:rsidRDefault="00F02D9F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BD3B61" w:rsidTr="00837B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C2" w:rsidRDefault="00BD3B61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796DC2">
              <w:rPr>
                <w:rFonts w:ascii="Times New Roman" w:hAnsi="Times New Roman"/>
                <w:sz w:val="28"/>
                <w:szCs w:val="28"/>
              </w:rPr>
              <w:t>Кулаев</w:t>
            </w:r>
            <w:proofErr w:type="spellEnd"/>
            <w:r w:rsidR="00796DC2">
              <w:rPr>
                <w:rFonts w:ascii="Times New Roman" w:hAnsi="Times New Roman"/>
                <w:sz w:val="28"/>
                <w:szCs w:val="28"/>
              </w:rPr>
              <w:t xml:space="preserve"> Леонид Алексеевич </w:t>
            </w:r>
          </w:p>
          <w:p w:rsidR="00BD3B61" w:rsidRPr="00796DC2" w:rsidRDefault="00796DC2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Чайковский индустриальный колледж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C2" w:rsidRDefault="00796DC2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Ощепков Олег Станиславович</w:t>
            </w:r>
          </w:p>
          <w:p w:rsidR="00BD3B61" w:rsidRPr="00796DC2" w:rsidRDefault="00796DC2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Чайковский индустриальный колледж</w:t>
            </w:r>
          </w:p>
        </w:tc>
      </w:tr>
    </w:tbl>
    <w:p w:rsidR="00BD3B61" w:rsidRDefault="00BD3B61" w:rsidP="00BD3B61">
      <w:pPr>
        <w:rPr>
          <w:rFonts w:ascii="Times New Roman" w:hAnsi="Times New Roman"/>
          <w:sz w:val="32"/>
          <w:szCs w:val="32"/>
        </w:rPr>
      </w:pPr>
    </w:p>
    <w:p w:rsidR="00BD3B61" w:rsidRDefault="00BD3B61" w:rsidP="00BD3B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BD3B61" w:rsidTr="00837B2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2C7698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BD3B61">
              <w:rPr>
                <w:rFonts w:ascii="Times New Roman" w:hAnsi="Times New Roman"/>
                <w:sz w:val="32"/>
                <w:szCs w:val="32"/>
              </w:rPr>
              <w:t>ачало регистрации в 08.00</w:t>
            </w:r>
            <w:r>
              <w:rPr>
                <w:rFonts w:ascii="Times New Roman" w:hAnsi="Times New Roman"/>
                <w:sz w:val="32"/>
                <w:szCs w:val="32"/>
              </w:rPr>
              <w:t>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BD3B61" w:rsidTr="00837B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63" w:rsidRDefault="009C4963" w:rsidP="009C4963">
            <w:pPr>
              <w:rPr>
                <w:rFonts w:ascii="Times New Roman" w:hAnsi="Times New Roman"/>
                <w:sz w:val="32"/>
                <w:szCs w:val="32"/>
              </w:rPr>
            </w:pPr>
            <w:r w:rsidRPr="00796DC2">
              <w:rPr>
                <w:rFonts w:ascii="Times New Roman" w:hAnsi="Times New Roman"/>
                <w:sz w:val="28"/>
                <w:szCs w:val="28"/>
              </w:rPr>
              <w:t>Бирюков Илья Сергеевич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D3B61" w:rsidRDefault="009C4963" w:rsidP="009C49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63" w:rsidRDefault="00BD3B61" w:rsidP="009C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C4963">
              <w:rPr>
                <w:rFonts w:ascii="Times New Roman" w:hAnsi="Times New Roman"/>
                <w:sz w:val="28"/>
                <w:szCs w:val="28"/>
              </w:rPr>
              <w:t xml:space="preserve">Горюнов Дмитрий Олегович  </w:t>
            </w:r>
          </w:p>
          <w:p w:rsidR="00BD3B61" w:rsidRDefault="009C4963" w:rsidP="009C49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</w:t>
            </w:r>
          </w:p>
        </w:tc>
      </w:tr>
      <w:tr w:rsidR="00BD3B61" w:rsidTr="00837B2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Default="00BD3B61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2D9F" w:rsidRDefault="00F02D9F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BD3B61" w:rsidTr="00837B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Pr="008E7ABF" w:rsidRDefault="00BD3B61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E7ABF">
              <w:rPr>
                <w:rFonts w:ascii="Times New Roman" w:hAnsi="Times New Roman"/>
                <w:sz w:val="28"/>
                <w:szCs w:val="28"/>
              </w:rPr>
              <w:t xml:space="preserve">Вольф Андрей Александрович          ГБПОУ Соликамский </w:t>
            </w:r>
            <w:proofErr w:type="spellStart"/>
            <w:r w:rsidR="008E7ABF">
              <w:rPr>
                <w:rFonts w:ascii="Times New Roman" w:hAnsi="Times New Roman"/>
                <w:sz w:val="28"/>
                <w:szCs w:val="28"/>
              </w:rPr>
              <w:t>автодорожно</w:t>
            </w:r>
            <w:proofErr w:type="spellEnd"/>
            <w:r w:rsidR="008E7ABF">
              <w:rPr>
                <w:rFonts w:ascii="Times New Roman" w:hAnsi="Times New Roman"/>
                <w:sz w:val="28"/>
                <w:szCs w:val="28"/>
              </w:rPr>
              <w:t>-промышленный колледж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61" w:rsidRPr="002C7698" w:rsidRDefault="002C7698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Боровков Виталий Сергеевич</w:t>
            </w:r>
          </w:p>
          <w:p w:rsidR="00324CC4" w:rsidRPr="00324CC4" w:rsidRDefault="002C7698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="00324CC4">
              <w:rPr>
                <w:rFonts w:ascii="Times New Roman" w:hAnsi="Times New Roman"/>
                <w:sz w:val="28"/>
                <w:szCs w:val="28"/>
              </w:rPr>
              <w:t>Пермский колледж транспорта и сервиса</w:t>
            </w:r>
          </w:p>
        </w:tc>
      </w:tr>
    </w:tbl>
    <w:p w:rsidR="00BD3B61" w:rsidRDefault="00BD3B61" w:rsidP="00BD3B61">
      <w:pPr>
        <w:jc w:val="center"/>
      </w:pPr>
    </w:p>
    <w:p w:rsidR="00324CC4" w:rsidRDefault="00324CC4" w:rsidP="00324CC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01.12.2023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324CC4" w:rsidTr="00837B2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98" w:rsidRDefault="002C7698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324CC4" w:rsidTr="00837B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C4" w:rsidRPr="002C7698" w:rsidRDefault="002C7698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Денис Николаевич</w:t>
            </w:r>
          </w:p>
          <w:p w:rsidR="00324CC4" w:rsidRPr="00324CC4" w:rsidRDefault="002C7698" w:rsidP="00837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="00324CC4">
              <w:rPr>
                <w:rFonts w:ascii="Times New Roman" w:hAnsi="Times New Roman"/>
                <w:sz w:val="28"/>
                <w:szCs w:val="28"/>
              </w:rPr>
              <w:t>Пермский колледж транспорта и сервиса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C4" w:rsidRDefault="00324CC4" w:rsidP="00324CC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24CC4" w:rsidRDefault="00324CC4" w:rsidP="00837B2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D3B61" w:rsidRDefault="00BD3B61" w:rsidP="00BD3B61">
      <w:pPr>
        <w:jc w:val="center"/>
      </w:pPr>
    </w:p>
    <w:p w:rsidR="00BD3B61" w:rsidRDefault="00BD3B61" w:rsidP="00BD3B61">
      <w:pPr>
        <w:jc w:val="center"/>
      </w:pPr>
    </w:p>
    <w:p w:rsidR="00557647" w:rsidRDefault="00557647"/>
    <w:sectPr w:rsidR="00557647" w:rsidSect="00BD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0"/>
    <w:rsid w:val="002C74B0"/>
    <w:rsid w:val="002C7698"/>
    <w:rsid w:val="00305340"/>
    <w:rsid w:val="00324CC4"/>
    <w:rsid w:val="00557647"/>
    <w:rsid w:val="00796DC2"/>
    <w:rsid w:val="00847C2E"/>
    <w:rsid w:val="008E7ABF"/>
    <w:rsid w:val="00913CC6"/>
    <w:rsid w:val="009A5BFF"/>
    <w:rsid w:val="009C4963"/>
    <w:rsid w:val="00B51768"/>
    <w:rsid w:val="00B853BF"/>
    <w:rsid w:val="00BD3B61"/>
    <w:rsid w:val="00F0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Игорь Иванович</dc:creator>
  <cp:lastModifiedBy>Граничникова Оксана Михайловна</cp:lastModifiedBy>
  <cp:revision>2</cp:revision>
  <cp:lastPrinted>2023-11-21T17:18:00Z</cp:lastPrinted>
  <dcterms:created xsi:type="dcterms:W3CDTF">2023-11-22T09:29:00Z</dcterms:created>
  <dcterms:modified xsi:type="dcterms:W3CDTF">2023-11-22T09:29:00Z</dcterms:modified>
</cp:coreProperties>
</file>